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6B10" w14:textId="579E4F05" w:rsidR="000359C6" w:rsidRDefault="000359C6" w:rsidP="000359C6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 xml:space="preserve">ПРАКТИЧНИЙ ТЕРНІНГ </w:t>
      </w:r>
    </w:p>
    <w:p w14:paraId="6F4A6A70" w14:textId="0946F784" w:rsidR="000359C6" w:rsidRPr="000C742E" w:rsidRDefault="003A4106" w:rsidP="000359C6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>ораторське мистецтво</w:t>
      </w:r>
    </w:p>
    <w:p w14:paraId="3D510FF7" w14:textId="112DF5AA" w:rsidR="000359C6" w:rsidRDefault="000359C6" w:rsidP="000359C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bookmarkStart w:id="0" w:name="_qljt7uz43ibn" w:colFirst="0" w:colLast="0"/>
      <w:bookmarkEnd w:id="0"/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12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квітня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року, 18:00-2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:00, </w:t>
      </w:r>
    </w:p>
    <w:p w14:paraId="69DE57AF" w14:textId="77777777" w:rsidR="000359C6" w:rsidRPr="000C742E" w:rsidRDefault="000359C6" w:rsidP="000359C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11D6D66E" w14:textId="273B3A99" w:rsidR="000359C6" w:rsidRDefault="000359C6" w:rsidP="000359C6">
      <w:pPr>
        <w:pStyle w:val="1"/>
      </w:pPr>
      <w:bookmarkStart w:id="1" w:name="_pd59z1regish" w:colFirst="0" w:colLast="0"/>
      <w:bookmarkEnd w:id="1"/>
      <w:r>
        <w:t xml:space="preserve">ЗАГАЛЬНА ІНФОРМАЦІЯ ПРО </w:t>
      </w:r>
      <w:r w:rsidR="003A4106">
        <w:t>ТРЕНІНГ</w:t>
      </w:r>
    </w:p>
    <w:p w14:paraId="79ECE51E" w14:textId="77777777" w:rsidR="000359C6" w:rsidRPr="000359C6" w:rsidRDefault="000359C6" w:rsidP="000359C6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  <w:lang w:val="uk-UA"/>
        </w:rPr>
      </w:pPr>
    </w:p>
    <w:p w14:paraId="12753B3A" w14:textId="7C8C61D6" w:rsidR="000359C6" w:rsidRPr="000359C6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Практичний тренінг «Ораторське мистецтво. Як навчитися публічно виступати?»</w:t>
      </w:r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 </w:t>
      </w:r>
    </w:p>
    <w:p w14:paraId="366DD7F8" w14:textId="5566C9C9" w:rsidR="000359C6" w:rsidRPr="000359C6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Тренінг "Ораторське мистецтво" - це шлях до особистісного зростання, можливість подолати свої страхи та 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змінити своє життя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!</w:t>
      </w:r>
    </w:p>
    <w:p w14:paraId="664BC857" w14:textId="77777777" w:rsidR="000359C6" w:rsidRPr="000359C6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0359C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Ораторське мистецтво</w:t>
      </w:r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– як шлях до особистісного зростання. Ораторське мистецтво - це діяльність, спрямована на переконання аудиторії засобами живого слова. Чи є важливою умовою успіху оратора – його авторитет та спосіб мислення? Чи є навики ораторського мистецтва важливим чинником кар’єрного зростання? Чи володіння основами ораторського мистецтва є важливою ознакою загальної культури людини? Що є головним, які є тонкощі ораторського мистецтва і як ними оволодіти? </w:t>
      </w:r>
    </w:p>
    <w:p w14:paraId="2F030BE7" w14:textId="77777777" w:rsidR="000359C6" w:rsidRPr="00C72E62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Мінімум теорії, максимум практики: тонкощі ораторського мистецтва та як ними опанувати?</w:t>
      </w:r>
    </w:p>
    <w:p w14:paraId="22EC6959" w14:textId="77777777" w:rsidR="000359C6" w:rsidRPr="00C72E62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Секрети успішного та гарного публічного виступу розкриє Тренер – </w:t>
      </w:r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Віра </w:t>
      </w:r>
      <w:proofErr w:type="spellStart"/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Мазяр</w:t>
      </w:r>
      <w:proofErr w:type="spellEnd"/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, телеведуча, сценарист, тренер публічних виступів, спеціаліст з комунікацій Національної телерадіокомпанії України (Київ), ведуча ток-шоу «Віра. Надія. Кохання» на телеканалі UA: Перший: громадське мовлення.</w:t>
      </w:r>
    </w:p>
    <w:p w14:paraId="70AFE58A" w14:textId="6E82EEA7" w:rsidR="000359C6" w:rsidRPr="00C72E62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«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Знаєте, іноді треба зробити крок в інший бік,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щоб остаточно переконатись,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що твоє таки на протилежній стороні)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.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Все було чудово: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друзі,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навчання,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але є відчуття коли ти живеш не в своєму місті,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йдеш не туди і...взагалі соромно,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що ти просто злякалась чиєїсь оцінки. Я змінила все. Я стала журналістом, отримала десятки компліментів щодо свого голосу і </w:t>
      </w:r>
      <w:proofErr w:type="spellStart"/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начитки</w:t>
      </w:r>
      <w:proofErr w:type="spellEnd"/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, я стала телеведучою.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Було важко. Було виснажливо, були сльози,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було багато уроків...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</w:p>
    <w:p w14:paraId="4AE533ED" w14:textId="29101735" w:rsidR="000359C6" w:rsidRPr="00C72E62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Але.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Я більше не вірю страхам.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Я наступаю на них.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Я нищу їх...вдячністю,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любов'ю,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самоосвітою та самовдосконаленням,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розвитком,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посмішкою...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Я вірю Богу і вдячна Йому за дороги власного життя,</w:t>
      </w:r>
      <w:r w:rsidR="003A410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за </w:t>
      </w:r>
      <w:proofErr w:type="spellStart"/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уроки</w:t>
      </w:r>
      <w:proofErr w:type="spellEnd"/>
      <w:r w:rsidRPr="00C72E6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, за вибір, за різних людей та обставини</w:t>
      </w:r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»  Віра </w:t>
      </w:r>
      <w:proofErr w:type="spellStart"/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Мазяр</w:t>
      </w:r>
      <w:proofErr w:type="spellEnd"/>
      <w:r w:rsidRPr="000359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.</w:t>
      </w:r>
    </w:p>
    <w:p w14:paraId="5605E5FC" w14:textId="77777777" w:rsidR="000359C6" w:rsidRPr="00C72E62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</w:p>
    <w:p w14:paraId="3B54DB0D" w14:textId="77777777" w:rsidR="000359C6" w:rsidRPr="00C72E62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</w:p>
    <w:p w14:paraId="6DEA4C98" w14:textId="4ADB5EAF" w:rsidR="000359C6" w:rsidRDefault="000359C6" w:rsidP="000359C6">
      <w:pPr>
        <w:pStyle w:val="1"/>
        <w:spacing w:before="360" w:line="276" w:lineRule="auto"/>
      </w:pPr>
      <w:bookmarkStart w:id="2" w:name="_vnjz1vqzxo0m" w:colFirst="0" w:colLast="0"/>
      <w:bookmarkEnd w:id="2"/>
      <w:r>
        <w:lastRenderedPageBreak/>
        <w:t>МЕТА</w:t>
      </w:r>
      <w:r>
        <w:t xml:space="preserve"> ТРЕНІНГУ</w:t>
      </w:r>
    </w:p>
    <w:p w14:paraId="50895F00" w14:textId="262AD75A" w:rsidR="000359C6" w:rsidRPr="000359C6" w:rsidRDefault="000359C6" w:rsidP="000359C6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gjdgxs" w:colFirst="0" w:colLast="0"/>
      <w:bookmarkStart w:id="4" w:name="_Hlk172625564"/>
      <w:bookmarkEnd w:id="3"/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Метою проведення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тренінгу</w:t>
      </w:r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 </w:t>
      </w:r>
      <w:r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умов для розвитку й реалізації творчого та інтелектуального потенціалу молоді шляхом утворення </w:t>
      </w:r>
      <w:proofErr w:type="spellStart"/>
      <w:r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>колаборації</w:t>
      </w:r>
      <w:proofErr w:type="spellEnd"/>
      <w:r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студентів, науковців, практиків та потенційних роботодавців. </w:t>
      </w:r>
      <w:proofErr w:type="spellStart"/>
      <w:r w:rsidRPr="00AA4394">
        <w:rPr>
          <w:rFonts w:ascii="Times New Roman" w:eastAsia="Times New Roman" w:hAnsi="Times New Roman" w:cs="Times New Roman"/>
          <w:sz w:val="28"/>
          <w:szCs w:val="28"/>
        </w:rPr>
        <w:t>Захід</w:t>
      </w:r>
      <w:proofErr w:type="spellEnd"/>
      <w:r w:rsidRPr="00AA4394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оволодіння тонкощами ораторського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мистетва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0E5F89" w14:textId="77777777" w:rsidR="000359C6" w:rsidRDefault="000359C6" w:rsidP="000359C6">
      <w:pPr>
        <w:pStyle w:val="1"/>
        <w:spacing w:before="360" w:line="276" w:lineRule="auto"/>
      </w:pPr>
      <w:bookmarkStart w:id="5" w:name="_tkk91w28py6w" w:colFirst="0" w:colLast="0"/>
      <w:bookmarkEnd w:id="4"/>
      <w:bookmarkEnd w:id="5"/>
      <w:r>
        <w:t>МІСЦЕ І ЧАС ПРОВЕДЕННЯ</w:t>
      </w:r>
    </w:p>
    <w:p w14:paraId="5F73F11F" w14:textId="77777777" w:rsidR="000359C6" w:rsidRPr="000C742E" w:rsidRDefault="000359C6" w:rsidP="000359C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7DF610BE" w14:textId="03470BDA" w:rsidR="000359C6" w:rsidRDefault="000359C6" w:rsidP="000359C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квітня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18:00-21:00. </w:t>
      </w:r>
    </w:p>
    <w:p w14:paraId="63ED4B19" w14:textId="3EBC213A" w:rsidR="000359C6" w:rsidRDefault="000359C6" w:rsidP="000359C6">
      <w:pPr>
        <w:pStyle w:val="1"/>
        <w:spacing w:before="360" w:line="276" w:lineRule="auto"/>
      </w:pPr>
      <w:bookmarkStart w:id="6" w:name="_uvsxib2syg4a" w:colFirst="0" w:colLast="0"/>
      <w:bookmarkEnd w:id="6"/>
      <w:r>
        <w:t xml:space="preserve">ОСНОВНІ ПИТАННЯ </w:t>
      </w:r>
      <w:r w:rsidR="003A4106">
        <w:t>ТРЕНІНГУ</w:t>
      </w:r>
    </w:p>
    <w:p w14:paraId="07787547" w14:textId="77777777" w:rsidR="000359C6" w:rsidRPr="00AA4394" w:rsidRDefault="000359C6" w:rsidP="000359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7" w:name="_30j0zll" w:colFirst="0" w:colLast="0"/>
      <w:bookmarkStart w:id="8" w:name="_Hlk172625489"/>
      <w:bookmarkEnd w:id="7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секрети успішного та ефективного публічного виступу. </w:t>
      </w:r>
    </w:p>
    <w:p w14:paraId="3337E05D" w14:textId="77777777" w:rsidR="000359C6" w:rsidRPr="00AA4394" w:rsidRDefault="000359C6" w:rsidP="000359C6">
      <w:pPr>
        <w:shd w:val="clear" w:color="auto" w:fill="FFFFFF"/>
        <w:spacing w:after="0" w:line="240" w:lineRule="auto"/>
        <w:ind w:left="425"/>
        <w:rPr>
          <w:rFonts w:eastAsia="Times New Roman" w:cs="Segoe UI Historic"/>
          <w:color w:val="050505"/>
          <w:sz w:val="23"/>
          <w:szCs w:val="23"/>
          <w:lang w:eastAsia="ru-RU"/>
        </w:rPr>
      </w:pPr>
    </w:p>
    <w:p w14:paraId="01A712C6" w14:textId="77777777" w:rsidR="000359C6" w:rsidRDefault="000359C6" w:rsidP="000359C6">
      <w:pPr>
        <w:pStyle w:val="2"/>
      </w:pPr>
      <w:bookmarkStart w:id="9" w:name="_t5hkx56dti1a" w:colFirst="0" w:colLast="0"/>
      <w:bookmarkEnd w:id="8"/>
      <w:bookmarkEnd w:id="9"/>
      <w:r>
        <w:t>НАШІ СПІКЕРИ</w:t>
      </w:r>
    </w:p>
    <w:p w14:paraId="0187F83F" w14:textId="77777777" w:rsidR="000359C6" w:rsidRPr="000C742E" w:rsidRDefault="000359C6" w:rsidP="000359C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Мазяр</w:t>
      </w:r>
      <w:proofErr w:type="spellEnd"/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Віра</w:t>
      </w:r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</w:t>
      </w:r>
      <w:r w:rsidRPr="000C7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телеведуча, сценарист, тренер публічних виступів, спеціаліст з комунікацій Національної телерадіокомпанії України (Київ),ведуча ток-шоу «Віра. Надія. Любов» на телеканалі </w:t>
      </w:r>
      <w:proofErr w:type="spellStart"/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UA:Перший</w:t>
      </w:r>
      <w:proofErr w:type="spellEnd"/>
      <w:r w:rsidRPr="000C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суспільне мовлення. </w:t>
      </w:r>
    </w:p>
    <w:p w14:paraId="6C60BD85" w14:textId="5FC051BA" w:rsidR="000359C6" w:rsidRDefault="000359C6" w:rsidP="000359C6">
      <w:pPr>
        <w:pStyle w:val="2"/>
        <w:spacing w:line="240" w:lineRule="auto"/>
      </w:pPr>
      <w:bookmarkStart w:id="10" w:name="_zboutsj59we5" w:colFirst="0" w:colLast="0"/>
      <w:bookmarkEnd w:id="10"/>
      <w:r>
        <w:t xml:space="preserve">МОДЕРАТОРИ </w:t>
      </w:r>
      <w:r w:rsidR="003A4106">
        <w:t>ТРЕНІНГУ</w:t>
      </w:r>
    </w:p>
    <w:p w14:paraId="56537966" w14:textId="77777777" w:rsidR="000359C6" w:rsidRDefault="000359C6" w:rsidP="0003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Тимошенко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«4PEOPLE».</w:t>
      </w:r>
    </w:p>
    <w:p w14:paraId="5B650F0D" w14:textId="3F69BFAF" w:rsidR="000359C6" w:rsidRDefault="000359C6" w:rsidP="000359C6">
      <w:pPr>
        <w:pStyle w:val="2"/>
      </w:pPr>
      <w:bookmarkStart w:id="11" w:name="_9ysfkehvfgk4" w:colFirst="0" w:colLast="0"/>
      <w:bookmarkEnd w:id="11"/>
      <w:r>
        <w:t xml:space="preserve">ОРГАНІЗАТОРИ ТА ПАРТНЕРИ </w:t>
      </w:r>
      <w:r w:rsidR="003A4106">
        <w:t>ТРЕНІНГУ</w:t>
      </w:r>
    </w:p>
    <w:p w14:paraId="4EFF4D20" w14:textId="77777777" w:rsidR="000359C6" w:rsidRPr="006860D4" w:rsidRDefault="000359C6" w:rsidP="000359C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_1fob9te" w:colFirst="0" w:colLast="0"/>
      <w:bookmarkEnd w:id="12"/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Лекторію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Pr="006860D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ініціативою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освітньої платформи</w:t>
      </w:r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333E9194" w14:textId="77777777" w:rsidR="000359C6" w:rsidRDefault="000359C6" w:rsidP="000359C6">
      <w:pPr>
        <w:pStyle w:val="1"/>
        <w:ind w:firstLine="285"/>
      </w:pPr>
      <w:bookmarkStart w:id="13" w:name="_wtjw92hj3zlp" w:colFirst="0" w:colLast="0"/>
      <w:bookmarkEnd w:id="13"/>
      <w:r>
        <w:t>УМОВИ УЧАСТІ</w:t>
      </w:r>
    </w:p>
    <w:p w14:paraId="0263A327" w14:textId="77777777" w:rsidR="000359C6" w:rsidRDefault="000359C6" w:rsidP="000359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72625460"/>
    </w:p>
    <w:p w14:paraId="4376AE1D" w14:textId="2AA0FA51" w:rsidR="000359C6" w:rsidRDefault="000359C6" w:rsidP="000359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5" w:name="_3znysh7" w:colFirst="0" w:colLast="0"/>
      <w:bookmarkEnd w:id="15"/>
      <w:proofErr w:type="spellStart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Подія</w:t>
      </w:r>
      <w:proofErr w:type="spellEnd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Фейсбуці</w:t>
      </w:r>
      <w:proofErr w:type="spellEnd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HYPERLINK "</w:instrText>
      </w:r>
      <w:r w:rsidRPr="006860D4">
        <w:rPr>
          <w:rFonts w:ascii="Times New Roman" w:eastAsia="Times New Roman" w:hAnsi="Times New Roman" w:cs="Times New Roman"/>
          <w:b/>
          <w:i/>
          <w:sz w:val="24"/>
          <w:szCs w:val="24"/>
        </w:rPr>
        <w:instrText>https://www.facebook.com/educationalproject4people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separate"/>
      </w:r>
      <w:r w:rsidRPr="0041691C">
        <w:rPr>
          <w:rStyle w:val="a3"/>
          <w:b/>
          <w:i/>
          <w:sz w:val="24"/>
          <w:szCs w:val="24"/>
        </w:rPr>
        <w:t>https://www.facebook.com/educationalproject4people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end"/>
      </w:r>
    </w:p>
    <w:p w14:paraId="7333BBD0" w14:textId="77777777" w:rsidR="000359C6" w:rsidRPr="00C72E62" w:rsidRDefault="000359C6" w:rsidP="000359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72E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Реєстрація обов'язкова за посиланням:</w:t>
      </w:r>
    </w:p>
    <w:p w14:paraId="22B91094" w14:textId="77777777" w:rsidR="000359C6" w:rsidRPr="000359C6" w:rsidRDefault="000359C6" w:rsidP="000359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hyperlink r:id="rId5" w:history="1">
        <w:r w:rsidRPr="00C72E62">
          <w:rPr>
            <w:rFonts w:ascii="Times New Roman" w:hAnsi="Times New Roman" w:cs="Times New Roman"/>
            <w:bCs/>
            <w:sz w:val="28"/>
            <w:szCs w:val="28"/>
            <w:lang w:val="uk-UA"/>
          </w:rPr>
          <w:t>https://docs.google.com/.../1FAIpQLSexG1PhlvwCbn.../viewform</w:t>
        </w:r>
      </w:hyperlink>
      <w:r w:rsidRPr="00035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3B02690D" w14:textId="77777777" w:rsidR="000359C6" w:rsidRDefault="000359C6" w:rsidP="000359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</w:p>
    <w:p w14:paraId="6684F262" w14:textId="77777777" w:rsidR="000359C6" w:rsidRDefault="000359C6" w:rsidP="000359C6">
      <w:pPr>
        <w:shd w:val="clear" w:color="auto" w:fill="FFFFFF"/>
        <w:spacing w:after="0" w:line="24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Форуму: Тимошенко Олена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д.е.н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професор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КНУКІМ,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засновник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платформи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«4PEOPLE», 0672648317</w:t>
      </w:r>
    </w:p>
    <w:p w14:paraId="15539191" w14:textId="77777777" w:rsidR="000359C6" w:rsidRDefault="000359C6" w:rsidP="00035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20413BC" w14:textId="77777777" w:rsidR="000359C6" w:rsidRDefault="000359C6" w:rsidP="00035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3175E5A5" w14:textId="77777777" w:rsidR="000359C6" w:rsidRDefault="000359C6" w:rsidP="00035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310E0C5" w14:textId="77777777" w:rsidR="000359C6" w:rsidRDefault="000359C6" w:rsidP="00C72E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ocs-Century Gothic" w:hAnsi="docs-Century Gothic"/>
          <w:b/>
          <w:bCs/>
          <w:color w:val="000000"/>
          <w:sz w:val="23"/>
          <w:szCs w:val="23"/>
          <w:shd w:val="clear" w:color="auto" w:fill="FFFFFF"/>
        </w:rPr>
      </w:pPr>
    </w:p>
    <w:p w14:paraId="0007384C" w14:textId="77777777" w:rsidR="000359C6" w:rsidRDefault="000359C6" w:rsidP="00C72E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ocs-Century Gothic" w:hAnsi="docs-Century Gothic"/>
          <w:b/>
          <w:bCs/>
          <w:color w:val="000000"/>
          <w:sz w:val="23"/>
          <w:szCs w:val="23"/>
          <w:shd w:val="clear" w:color="auto" w:fill="FFFFFF"/>
        </w:rPr>
      </w:pPr>
    </w:p>
    <w:sectPr w:rsidR="0003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ocs-Century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CA9"/>
    <w:multiLevelType w:val="multilevel"/>
    <w:tmpl w:val="E2C41A9C"/>
    <w:lvl w:ilvl="0">
      <w:start w:val="1"/>
      <w:numFmt w:val="bullet"/>
      <w:lvlText w:val="🙫"/>
      <w:lvlJc w:val="left"/>
      <w:pPr>
        <w:ind w:left="425" w:firstLine="0"/>
      </w:pPr>
      <w:rPr>
        <w:rFonts w:ascii="Noto Sans Symbols" w:eastAsia="Noto Sans Symbols" w:hAnsi="Noto Sans Symbols" w:cs="Noto Sans Symbols"/>
        <w:color w:val="4472C4"/>
        <w:sz w:val="16"/>
        <w:szCs w:val="1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0B"/>
    <w:rsid w:val="000359C6"/>
    <w:rsid w:val="003A4106"/>
    <w:rsid w:val="00597B5B"/>
    <w:rsid w:val="007E2D12"/>
    <w:rsid w:val="00C72E62"/>
    <w:rsid w:val="00D013C6"/>
    <w:rsid w:val="00D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CE497"/>
  <w15:chartTrackingRefBased/>
  <w15:docId w15:val="{64FE7459-5B9F-49FD-AD07-CCB41962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9C6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FFFF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59C6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0" w:after="0" w:line="276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2E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72E62"/>
  </w:style>
  <w:style w:type="character" w:styleId="a3">
    <w:name w:val="Hyperlink"/>
    <w:basedOn w:val="a0"/>
    <w:uiPriority w:val="99"/>
    <w:unhideWhenUsed/>
    <w:rsid w:val="00C72E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2E6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359C6"/>
    <w:rPr>
      <w:rFonts w:ascii="Times New Roman" w:eastAsia="Times New Roman" w:hAnsi="Times New Roman" w:cs="Times New Roman"/>
      <w:smallCaps/>
      <w:color w:val="FFFFFF"/>
      <w:sz w:val="28"/>
      <w:szCs w:val="28"/>
      <w:shd w:val="clear" w:color="auto" w:fill="4472C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359C6"/>
    <w:rPr>
      <w:rFonts w:ascii="Times New Roman" w:eastAsia="Times New Roman" w:hAnsi="Times New Roman" w:cs="Times New Roman"/>
      <w:b/>
      <w:smallCaps/>
      <w:sz w:val="28"/>
      <w:szCs w:val="28"/>
      <w:shd w:val="clear" w:color="auto" w:fill="D9E2F3"/>
      <w:lang w:val="uk-UA" w:eastAsia="ru-RU"/>
    </w:rPr>
  </w:style>
  <w:style w:type="paragraph" w:styleId="a5">
    <w:name w:val="List Paragraph"/>
    <w:basedOn w:val="a"/>
    <w:uiPriority w:val="34"/>
    <w:qFormat/>
    <w:rsid w:val="000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5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9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.../1FAIpQLSexG1PhlvwCbn...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2719</Characters>
  <Application>Microsoft Office Word</Application>
  <DocSecurity>0</DocSecurity>
  <Lines>68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Тимошенко</dc:creator>
  <cp:keywords/>
  <dc:description/>
  <cp:lastModifiedBy>Олена Тимошенко</cp:lastModifiedBy>
  <cp:revision>2</cp:revision>
  <dcterms:created xsi:type="dcterms:W3CDTF">2024-08-23T06:47:00Z</dcterms:created>
  <dcterms:modified xsi:type="dcterms:W3CDTF">2024-08-23T07:12:00Z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6b3c6b39ccb42bb0e0cc5f9a79c9a971fdf572487b96bf0690d2e696ccd9c927</vt:lpwstr>
  </property>
</Properties>
</file>